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FA3AD" w14:textId="77777777" w:rsidR="00FA3D43" w:rsidRPr="00A36B97" w:rsidRDefault="00FA3D43" w:rsidP="004011C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публичных сервитутов</w:t>
      </w:r>
    </w:p>
    <w:p w14:paraId="01B7184A" w14:textId="77777777" w:rsidR="00FA3D43" w:rsidRPr="00A36B97" w:rsidRDefault="00FA3D43" w:rsidP="004011C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Цель: Эксплуатация объектов электросетевого хозяйства</w:t>
      </w:r>
    </w:p>
    <w:p w14:paraId="1CD8367A" w14:textId="0651A411" w:rsidR="00FA3B5E" w:rsidRPr="00A36B97" w:rsidRDefault="00FA3B5E" w:rsidP="004011C1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«</w:t>
      </w:r>
      <w:r w:rsidR="00F2574E" w:rsidRPr="00F2574E">
        <w:rPr>
          <w:rFonts w:ascii="Times New Roman" w:hAnsi="Times New Roman" w:cs="Times New Roman"/>
          <w:sz w:val="16"/>
          <w:szCs w:val="16"/>
        </w:rPr>
        <w:t>ВЛ-0,4кВ от оп №3 (ВЛ-0,4кВ Л2 ТП-12011 ПС Заречная) - г. Оренбург, с Пруды,  з/</w:t>
      </w:r>
      <w:proofErr w:type="spellStart"/>
      <w:r w:rsidR="00F2574E" w:rsidRPr="00F2574E">
        <w:rPr>
          <w:rFonts w:ascii="Times New Roman" w:hAnsi="Times New Roman" w:cs="Times New Roman"/>
          <w:sz w:val="16"/>
          <w:szCs w:val="16"/>
        </w:rPr>
        <w:t>уч</w:t>
      </w:r>
      <w:proofErr w:type="spellEnd"/>
      <w:r w:rsidR="00F2574E" w:rsidRPr="00F2574E">
        <w:rPr>
          <w:rFonts w:ascii="Times New Roman" w:hAnsi="Times New Roman" w:cs="Times New Roman"/>
          <w:sz w:val="16"/>
          <w:szCs w:val="16"/>
        </w:rPr>
        <w:t xml:space="preserve"> с </w:t>
      </w:r>
      <w:proofErr w:type="spellStart"/>
      <w:r w:rsidR="00F2574E" w:rsidRPr="00F2574E">
        <w:rPr>
          <w:rFonts w:ascii="Times New Roman" w:hAnsi="Times New Roman" w:cs="Times New Roman"/>
          <w:sz w:val="16"/>
          <w:szCs w:val="16"/>
        </w:rPr>
        <w:t>кад</w:t>
      </w:r>
      <w:proofErr w:type="spellEnd"/>
      <w:r w:rsidR="00F2574E" w:rsidRPr="00F2574E">
        <w:rPr>
          <w:rFonts w:ascii="Times New Roman" w:hAnsi="Times New Roman" w:cs="Times New Roman"/>
          <w:sz w:val="16"/>
          <w:szCs w:val="16"/>
        </w:rPr>
        <w:t xml:space="preserve"> № 56:440802001:163</w:t>
      </w:r>
      <w:r w:rsidRPr="00A36B97">
        <w:rPr>
          <w:rFonts w:ascii="Times New Roman" w:hAnsi="Times New Roman" w:cs="Times New Roman"/>
          <w:sz w:val="16"/>
          <w:szCs w:val="16"/>
        </w:rPr>
        <w:t>» в границах земель</w:t>
      </w:r>
      <w:r w:rsidR="00FE2632">
        <w:rPr>
          <w:rFonts w:ascii="Times New Roman" w:hAnsi="Times New Roman" w:cs="Times New Roman"/>
          <w:sz w:val="16"/>
          <w:szCs w:val="16"/>
        </w:rPr>
        <w:t xml:space="preserve"> и земельных участков: </w:t>
      </w:r>
      <w:r w:rsidRPr="00A36B97">
        <w:rPr>
          <w:rFonts w:ascii="Times New Roman" w:hAnsi="Times New Roman" w:cs="Times New Roman"/>
          <w:sz w:val="16"/>
          <w:szCs w:val="16"/>
        </w:rPr>
        <w:t xml:space="preserve"> </w:t>
      </w:r>
      <w:r w:rsidR="00FE2632" w:rsidRPr="00FE2632">
        <w:rPr>
          <w:rFonts w:ascii="Times New Roman" w:hAnsi="Times New Roman" w:cs="Times New Roman"/>
          <w:sz w:val="16"/>
          <w:szCs w:val="16"/>
        </w:rPr>
        <w:t>56:44:0802001:170, Оренбургская область, город Оренбург, село Пруды, земельный участок расположен в восточной части кадастрового квартала 56:44:0802001; 56:44:0802001:168, Российская Федерация, Оренбургская область, город Оренбург городской округ, село Пруды, улица Правды, земельный участок № 25; 56:44:0802001:164, Оренбургская область, город Оренбург, село Пруды, земельный участок расположен в восточной части кадастрового квартала 56:44:0802001; 56:44:0802001, Оренбургская область, МО город Оренбург</w:t>
      </w:r>
    </w:p>
    <w:p w14:paraId="0E222044" w14:textId="353C02AD" w:rsidR="00020FCD" w:rsidRPr="00A36B97" w:rsidRDefault="00020FCD" w:rsidP="004011C1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«</w:t>
      </w:r>
      <w:r w:rsidR="00A76092" w:rsidRPr="00A76092">
        <w:rPr>
          <w:rFonts w:ascii="Times New Roman" w:hAnsi="Times New Roman" w:cs="Times New Roman"/>
          <w:sz w:val="16"/>
          <w:szCs w:val="16"/>
        </w:rPr>
        <w:t xml:space="preserve">ВЛИ-0,4кВ от оп № 9 ВЛ-0,4кВ Л-1 ТП-57 - р-н Оренбургский, п </w:t>
      </w:r>
      <w:proofErr w:type="spellStart"/>
      <w:r w:rsidR="00A76092" w:rsidRPr="00A76092">
        <w:rPr>
          <w:rFonts w:ascii="Times New Roman" w:hAnsi="Times New Roman" w:cs="Times New Roman"/>
          <w:sz w:val="16"/>
          <w:szCs w:val="16"/>
        </w:rPr>
        <w:t>Самородово</w:t>
      </w:r>
      <w:proofErr w:type="spellEnd"/>
      <w:r w:rsidR="00A76092" w:rsidRPr="00A76092">
        <w:rPr>
          <w:rFonts w:ascii="Times New Roman" w:hAnsi="Times New Roman" w:cs="Times New Roman"/>
          <w:sz w:val="16"/>
          <w:szCs w:val="16"/>
        </w:rPr>
        <w:t xml:space="preserve">, </w:t>
      </w:r>
      <w:proofErr w:type="spellStart"/>
      <w:r w:rsidR="00A76092" w:rsidRPr="00A76092">
        <w:rPr>
          <w:rFonts w:ascii="Times New Roman" w:hAnsi="Times New Roman" w:cs="Times New Roman"/>
          <w:sz w:val="16"/>
          <w:szCs w:val="16"/>
        </w:rPr>
        <w:t>ул</w:t>
      </w:r>
      <w:proofErr w:type="spellEnd"/>
      <w:r w:rsidR="00A76092" w:rsidRPr="00A76092">
        <w:rPr>
          <w:rFonts w:ascii="Times New Roman" w:hAnsi="Times New Roman" w:cs="Times New Roman"/>
          <w:sz w:val="16"/>
          <w:szCs w:val="16"/>
        </w:rPr>
        <w:t xml:space="preserve"> Чкалова, дом 14б</w:t>
      </w:r>
      <w:r w:rsidRPr="00A36B97">
        <w:rPr>
          <w:rFonts w:ascii="Times New Roman" w:hAnsi="Times New Roman" w:cs="Times New Roman"/>
          <w:sz w:val="16"/>
          <w:szCs w:val="16"/>
        </w:rPr>
        <w:t xml:space="preserve">» в границах земель и земельных участков: </w:t>
      </w:r>
      <w:r w:rsidR="00B82E4D" w:rsidRPr="00B82E4D">
        <w:rPr>
          <w:rFonts w:ascii="Times New Roman" w:hAnsi="Times New Roman" w:cs="Times New Roman"/>
          <w:sz w:val="16"/>
          <w:szCs w:val="16"/>
        </w:rPr>
        <w:t xml:space="preserve">56:44:0000000:35534, Оренбургская область, город Оренбург, поселок </w:t>
      </w:r>
      <w:proofErr w:type="spellStart"/>
      <w:r w:rsidR="00B82E4D" w:rsidRPr="00B82E4D">
        <w:rPr>
          <w:rFonts w:ascii="Times New Roman" w:hAnsi="Times New Roman" w:cs="Times New Roman"/>
          <w:sz w:val="16"/>
          <w:szCs w:val="16"/>
        </w:rPr>
        <w:t>Самородово</w:t>
      </w:r>
      <w:proofErr w:type="spellEnd"/>
      <w:r w:rsidR="00B82E4D" w:rsidRPr="00B82E4D">
        <w:rPr>
          <w:rFonts w:ascii="Times New Roman" w:hAnsi="Times New Roman" w:cs="Times New Roman"/>
          <w:sz w:val="16"/>
          <w:szCs w:val="16"/>
        </w:rPr>
        <w:t>, земельный участок расположен в юго-восточной части кадастрового квартала 56:44:0000000; 56:44:0701001, Оренбургская область, город Оренбург</w:t>
      </w:r>
    </w:p>
    <w:p w14:paraId="149BA550" w14:textId="131274AE" w:rsidR="00020FCD" w:rsidRPr="00A36B97" w:rsidRDefault="00020FCD" w:rsidP="004011C1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«</w:t>
      </w:r>
      <w:r w:rsidR="00603AA3" w:rsidRPr="00603AA3">
        <w:rPr>
          <w:rFonts w:ascii="Times New Roman" w:hAnsi="Times New Roman" w:cs="Times New Roman"/>
          <w:sz w:val="16"/>
          <w:szCs w:val="16"/>
        </w:rPr>
        <w:t xml:space="preserve">ВЛИ-0,4кВ оп №6 Л №1 ТП-12012 - </w:t>
      </w:r>
      <w:proofErr w:type="gramStart"/>
      <w:r w:rsidR="00603AA3" w:rsidRPr="00603AA3">
        <w:rPr>
          <w:rFonts w:ascii="Times New Roman" w:hAnsi="Times New Roman" w:cs="Times New Roman"/>
          <w:sz w:val="16"/>
          <w:szCs w:val="16"/>
        </w:rPr>
        <w:t>кад.№</w:t>
      </w:r>
      <w:proofErr w:type="gramEnd"/>
      <w:r w:rsidR="00603AA3" w:rsidRPr="00603AA3">
        <w:rPr>
          <w:rFonts w:ascii="Times New Roman" w:hAnsi="Times New Roman" w:cs="Times New Roman"/>
          <w:sz w:val="16"/>
          <w:szCs w:val="16"/>
        </w:rPr>
        <w:t>56:44:0802001:325, с. Пруды</w:t>
      </w:r>
      <w:r w:rsidRPr="00A36B97">
        <w:rPr>
          <w:rFonts w:ascii="Times New Roman" w:hAnsi="Times New Roman" w:cs="Times New Roman"/>
          <w:sz w:val="16"/>
          <w:szCs w:val="16"/>
        </w:rPr>
        <w:t xml:space="preserve">» в границах земель: </w:t>
      </w:r>
      <w:r w:rsidR="002121B0" w:rsidRPr="002121B0">
        <w:rPr>
          <w:rFonts w:ascii="Times New Roman" w:hAnsi="Times New Roman" w:cs="Times New Roman"/>
          <w:sz w:val="16"/>
          <w:szCs w:val="16"/>
        </w:rPr>
        <w:t>56:44:0802001</w:t>
      </w:r>
      <w:r w:rsidR="002121B0">
        <w:rPr>
          <w:rFonts w:ascii="Times New Roman" w:hAnsi="Times New Roman" w:cs="Times New Roman"/>
          <w:sz w:val="16"/>
          <w:szCs w:val="16"/>
        </w:rPr>
        <w:t xml:space="preserve"> </w:t>
      </w:r>
      <w:r w:rsidR="002121B0" w:rsidRPr="002121B0">
        <w:rPr>
          <w:rFonts w:ascii="Times New Roman" w:hAnsi="Times New Roman" w:cs="Times New Roman"/>
          <w:sz w:val="16"/>
          <w:szCs w:val="16"/>
        </w:rPr>
        <w:t>Оренбургская область, город Оренбург</w:t>
      </w:r>
    </w:p>
    <w:p w14:paraId="03F3F851" w14:textId="0AA0A047" w:rsidR="004011C1" w:rsidRPr="00A36B97" w:rsidRDefault="004011C1" w:rsidP="004011C1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«</w:t>
      </w:r>
      <w:r w:rsidR="00D71E8E" w:rsidRPr="00D71E8E">
        <w:rPr>
          <w:rFonts w:ascii="Times New Roman" w:hAnsi="Times New Roman" w:cs="Times New Roman"/>
          <w:sz w:val="16"/>
          <w:szCs w:val="16"/>
        </w:rPr>
        <w:t>ВЛИ-0,4кВ оп № 17 ВЛ-0,4 кВ Л-2 ТП-12011 - г Оренбург,  с Пруды, з/</w:t>
      </w:r>
      <w:proofErr w:type="spellStart"/>
      <w:r w:rsidR="00D71E8E" w:rsidRPr="00D71E8E">
        <w:rPr>
          <w:rFonts w:ascii="Times New Roman" w:hAnsi="Times New Roman" w:cs="Times New Roman"/>
          <w:sz w:val="16"/>
          <w:szCs w:val="16"/>
        </w:rPr>
        <w:t>уч</w:t>
      </w:r>
      <w:proofErr w:type="spellEnd"/>
      <w:r w:rsidR="00D71E8E" w:rsidRPr="00D71E8E">
        <w:rPr>
          <w:rFonts w:ascii="Times New Roman" w:hAnsi="Times New Roman" w:cs="Times New Roman"/>
          <w:sz w:val="16"/>
          <w:szCs w:val="16"/>
        </w:rPr>
        <w:t xml:space="preserve"> с кад№56:21:1301003:176, 56:44:0000000:37491</w:t>
      </w:r>
      <w:r w:rsidRPr="00A36B97">
        <w:rPr>
          <w:rFonts w:ascii="Times New Roman" w:hAnsi="Times New Roman" w:cs="Times New Roman"/>
          <w:sz w:val="16"/>
          <w:szCs w:val="16"/>
        </w:rPr>
        <w:t xml:space="preserve">» в границах земель: </w:t>
      </w:r>
      <w:r w:rsidR="00426EB0" w:rsidRPr="00426EB0">
        <w:rPr>
          <w:rFonts w:ascii="Times New Roman" w:hAnsi="Times New Roman" w:cs="Times New Roman"/>
          <w:sz w:val="16"/>
          <w:szCs w:val="16"/>
        </w:rPr>
        <w:t>56:44:0802001</w:t>
      </w:r>
      <w:r w:rsidRPr="00A36B97">
        <w:rPr>
          <w:rFonts w:ascii="Times New Roman" w:hAnsi="Times New Roman" w:cs="Times New Roman"/>
          <w:sz w:val="16"/>
          <w:szCs w:val="16"/>
        </w:rPr>
        <w:t>, Оренбургская область, город Оренбург</w:t>
      </w:r>
    </w:p>
    <w:p w14:paraId="19A7B5A4" w14:textId="15763F30" w:rsidR="00D62734" w:rsidRDefault="00D62734" w:rsidP="00D62734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«</w:t>
      </w:r>
      <w:r w:rsidR="00A12209" w:rsidRPr="00A12209">
        <w:rPr>
          <w:rFonts w:ascii="Times New Roman" w:hAnsi="Times New Roman" w:cs="Times New Roman"/>
          <w:sz w:val="16"/>
          <w:szCs w:val="16"/>
        </w:rPr>
        <w:t xml:space="preserve">ВЛИ-0,4кВ оп №8 (ВЛИ-0,4кВ от РУ-0,4кВ ТП-729) - </w:t>
      </w:r>
      <w:proofErr w:type="spellStart"/>
      <w:r w:rsidR="00A12209" w:rsidRPr="00A12209">
        <w:rPr>
          <w:rFonts w:ascii="Times New Roman" w:hAnsi="Times New Roman" w:cs="Times New Roman"/>
          <w:sz w:val="16"/>
          <w:szCs w:val="16"/>
        </w:rPr>
        <w:t>элетротех</w:t>
      </w:r>
      <w:proofErr w:type="spellEnd"/>
      <w:r w:rsidR="00A12209" w:rsidRPr="00A12209">
        <w:rPr>
          <w:rFonts w:ascii="Times New Roman" w:hAnsi="Times New Roman" w:cs="Times New Roman"/>
          <w:sz w:val="16"/>
          <w:szCs w:val="16"/>
        </w:rPr>
        <w:t xml:space="preserve">. шкаф, ул. Промышленная, </w:t>
      </w:r>
      <w:proofErr w:type="spellStart"/>
      <w:r w:rsidR="00A12209" w:rsidRPr="00A12209">
        <w:rPr>
          <w:rFonts w:ascii="Times New Roman" w:hAnsi="Times New Roman" w:cs="Times New Roman"/>
          <w:sz w:val="16"/>
          <w:szCs w:val="16"/>
        </w:rPr>
        <w:t>кад</w:t>
      </w:r>
      <w:proofErr w:type="spellEnd"/>
      <w:r w:rsidR="00A12209" w:rsidRPr="00A12209">
        <w:rPr>
          <w:rFonts w:ascii="Times New Roman" w:hAnsi="Times New Roman" w:cs="Times New Roman"/>
          <w:sz w:val="16"/>
          <w:szCs w:val="16"/>
        </w:rPr>
        <w:t xml:space="preserve"> квартал 56:44:0127001</w:t>
      </w:r>
      <w:r w:rsidRPr="00A36B97">
        <w:rPr>
          <w:rFonts w:ascii="Times New Roman" w:hAnsi="Times New Roman" w:cs="Times New Roman"/>
          <w:sz w:val="16"/>
          <w:szCs w:val="16"/>
        </w:rPr>
        <w:t xml:space="preserve">» в границах земель: </w:t>
      </w:r>
      <w:r w:rsidR="00BE3BA6" w:rsidRPr="00BE3BA6">
        <w:rPr>
          <w:rFonts w:ascii="Times New Roman" w:hAnsi="Times New Roman" w:cs="Times New Roman"/>
          <w:sz w:val="16"/>
          <w:szCs w:val="16"/>
        </w:rPr>
        <w:t>56:44:0504002</w:t>
      </w:r>
      <w:r w:rsidRPr="00A36B97">
        <w:rPr>
          <w:rFonts w:ascii="Times New Roman" w:hAnsi="Times New Roman" w:cs="Times New Roman"/>
          <w:sz w:val="16"/>
          <w:szCs w:val="16"/>
        </w:rPr>
        <w:t>, Оренбургская область, МО г. Оренбург</w:t>
      </w:r>
    </w:p>
    <w:p w14:paraId="53F1397E" w14:textId="2D2182B6" w:rsidR="00F2322C" w:rsidRPr="00F2322C" w:rsidRDefault="00F2322C" w:rsidP="00F2322C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«</w:t>
      </w:r>
      <w:r w:rsidRPr="00B83AFD">
        <w:rPr>
          <w:rFonts w:ascii="Times New Roman" w:hAnsi="Times New Roman" w:cs="Times New Roman"/>
          <w:sz w:val="16"/>
          <w:szCs w:val="16"/>
        </w:rPr>
        <w:t xml:space="preserve">ВЛИ-0,4кВ </w:t>
      </w:r>
      <w:proofErr w:type="gramStart"/>
      <w:r w:rsidRPr="00B83AFD">
        <w:rPr>
          <w:rFonts w:ascii="Times New Roman" w:hAnsi="Times New Roman" w:cs="Times New Roman"/>
          <w:sz w:val="16"/>
          <w:szCs w:val="16"/>
        </w:rPr>
        <w:t>оп.№</w:t>
      </w:r>
      <w:proofErr w:type="gramEnd"/>
      <w:r w:rsidRPr="00B83AFD">
        <w:rPr>
          <w:rFonts w:ascii="Times New Roman" w:hAnsi="Times New Roman" w:cs="Times New Roman"/>
          <w:sz w:val="16"/>
          <w:szCs w:val="16"/>
        </w:rPr>
        <w:t xml:space="preserve">16 (ВЛ-0,4кВ Л «Полевая» ТП-655) - кад.№56:44:0501001:2317, ул. Полевая, д.15А, п. </w:t>
      </w:r>
      <w:proofErr w:type="spellStart"/>
      <w:r w:rsidRPr="00B83AFD">
        <w:rPr>
          <w:rFonts w:ascii="Times New Roman" w:hAnsi="Times New Roman" w:cs="Times New Roman"/>
          <w:sz w:val="16"/>
          <w:szCs w:val="16"/>
        </w:rPr>
        <w:t>Нижнесакмарский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» </w:t>
      </w:r>
      <w:r w:rsidRPr="00A36B97">
        <w:rPr>
          <w:rFonts w:ascii="Times New Roman" w:hAnsi="Times New Roman" w:cs="Times New Roman"/>
          <w:sz w:val="16"/>
          <w:szCs w:val="16"/>
        </w:rPr>
        <w:t>в границах земель: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7B74CC">
        <w:rPr>
          <w:rFonts w:ascii="Times New Roman" w:hAnsi="Times New Roman" w:cs="Times New Roman"/>
          <w:sz w:val="16"/>
          <w:szCs w:val="16"/>
        </w:rPr>
        <w:t>56:44:0501001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7B74CC">
        <w:rPr>
          <w:rFonts w:ascii="Times New Roman" w:hAnsi="Times New Roman" w:cs="Times New Roman"/>
          <w:sz w:val="16"/>
          <w:szCs w:val="16"/>
        </w:rPr>
        <w:t>Оренбургская область, город Оренбург</w:t>
      </w:r>
    </w:p>
    <w:p w14:paraId="3E6CE3ED" w14:textId="2B799F9B" w:rsidR="00D62734" w:rsidRPr="00A36B97" w:rsidRDefault="00D62734" w:rsidP="00D62734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«</w:t>
      </w:r>
      <w:r w:rsidR="00B83AFD" w:rsidRPr="00B83AFD">
        <w:rPr>
          <w:rFonts w:ascii="Times New Roman" w:hAnsi="Times New Roman" w:cs="Times New Roman"/>
          <w:sz w:val="16"/>
          <w:szCs w:val="16"/>
        </w:rPr>
        <w:t>ВЛИ 0,23кВ оп №3/2 (ВЛ 0,4 кВ Л-</w:t>
      </w:r>
      <w:proofErr w:type="gramStart"/>
      <w:r w:rsidR="00B83AFD" w:rsidRPr="00B83AFD">
        <w:rPr>
          <w:rFonts w:ascii="Times New Roman" w:hAnsi="Times New Roman" w:cs="Times New Roman"/>
          <w:sz w:val="16"/>
          <w:szCs w:val="16"/>
        </w:rPr>
        <w:t>1  ТП</w:t>
      </w:r>
      <w:proofErr w:type="gramEnd"/>
      <w:r w:rsidR="00B83AFD" w:rsidRPr="00B83AFD">
        <w:rPr>
          <w:rFonts w:ascii="Times New Roman" w:hAnsi="Times New Roman" w:cs="Times New Roman"/>
          <w:sz w:val="16"/>
          <w:szCs w:val="16"/>
        </w:rPr>
        <w:t xml:space="preserve">-2104) -  </w:t>
      </w:r>
      <w:proofErr w:type="spellStart"/>
      <w:r w:rsidR="00B83AFD" w:rsidRPr="00B83AFD">
        <w:rPr>
          <w:rFonts w:ascii="Times New Roman" w:hAnsi="Times New Roman" w:cs="Times New Roman"/>
          <w:sz w:val="16"/>
          <w:szCs w:val="16"/>
        </w:rPr>
        <w:t>кад</w:t>
      </w:r>
      <w:proofErr w:type="spellEnd"/>
      <w:r w:rsidR="00B83AFD" w:rsidRPr="00B83AFD">
        <w:rPr>
          <w:rFonts w:ascii="Times New Roman" w:hAnsi="Times New Roman" w:cs="Times New Roman"/>
          <w:sz w:val="16"/>
          <w:szCs w:val="16"/>
        </w:rPr>
        <w:t>. №56:44:0801001:1888, с. Пруды</w:t>
      </w:r>
      <w:r w:rsidRPr="00A36B97">
        <w:rPr>
          <w:rFonts w:ascii="Times New Roman" w:hAnsi="Times New Roman" w:cs="Times New Roman"/>
          <w:sz w:val="16"/>
          <w:szCs w:val="16"/>
        </w:rPr>
        <w:t xml:space="preserve">» в границах земель и земельных участков: </w:t>
      </w:r>
      <w:r w:rsidR="008B6DD2" w:rsidRPr="008B6DD2">
        <w:rPr>
          <w:rFonts w:ascii="Times New Roman" w:hAnsi="Times New Roman" w:cs="Times New Roman"/>
          <w:sz w:val="16"/>
          <w:szCs w:val="16"/>
        </w:rPr>
        <w:t>56:44:0801001:2218, Российская Федерация, Оренбургская область, город Оренбург городской округ, село Пруды, улица Есенина, земельный участок расположен в юго-восточной части кадастрового квартала 56:44:0801001; 56:44:0801001:1728, Оренбургская область, город Оренбург, село Пруды, улица Есенина, земельный участок расположен в восточной части кадастрового квартала 56:44:0801001; 56:44:0801001, Оренбургская область, город Оренбург</w:t>
      </w:r>
    </w:p>
    <w:p w14:paraId="340B3BCD" w14:textId="10EDA8D9" w:rsidR="00D62734" w:rsidRPr="00A36B97" w:rsidRDefault="00D62734" w:rsidP="00D62734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«</w:t>
      </w:r>
      <w:r w:rsidR="00B83AFD" w:rsidRPr="00B83AFD">
        <w:rPr>
          <w:rFonts w:ascii="Times New Roman" w:hAnsi="Times New Roman" w:cs="Times New Roman"/>
          <w:sz w:val="16"/>
          <w:szCs w:val="16"/>
        </w:rPr>
        <w:t>ВЛ-0,4 кВ РУ 0,4 кВ ТП-12011 - з/</w:t>
      </w:r>
      <w:proofErr w:type="spellStart"/>
      <w:r w:rsidR="00B83AFD" w:rsidRPr="00B83AFD">
        <w:rPr>
          <w:rFonts w:ascii="Times New Roman" w:hAnsi="Times New Roman" w:cs="Times New Roman"/>
          <w:sz w:val="16"/>
          <w:szCs w:val="16"/>
        </w:rPr>
        <w:t>уч</w:t>
      </w:r>
      <w:proofErr w:type="spellEnd"/>
      <w:r w:rsidR="00B83AFD" w:rsidRPr="00B83AFD">
        <w:rPr>
          <w:rFonts w:ascii="Times New Roman" w:hAnsi="Times New Roman" w:cs="Times New Roman"/>
          <w:sz w:val="16"/>
          <w:szCs w:val="16"/>
        </w:rPr>
        <w:t xml:space="preserve"> с </w:t>
      </w:r>
      <w:proofErr w:type="spellStart"/>
      <w:r w:rsidR="00B83AFD" w:rsidRPr="00B83AFD">
        <w:rPr>
          <w:rFonts w:ascii="Times New Roman" w:hAnsi="Times New Roman" w:cs="Times New Roman"/>
          <w:sz w:val="16"/>
          <w:szCs w:val="16"/>
        </w:rPr>
        <w:t>кад</w:t>
      </w:r>
      <w:proofErr w:type="spellEnd"/>
      <w:r w:rsidR="00B83AFD" w:rsidRPr="00B83AFD">
        <w:rPr>
          <w:rFonts w:ascii="Times New Roman" w:hAnsi="Times New Roman" w:cs="Times New Roman"/>
          <w:sz w:val="16"/>
          <w:szCs w:val="16"/>
        </w:rPr>
        <w:t>. № 56:44:0000000:37486, 56:44:0802001:50 п. Пруды, г. Оренбург</w:t>
      </w:r>
      <w:r w:rsidRPr="00A36B97">
        <w:rPr>
          <w:rFonts w:ascii="Times New Roman" w:hAnsi="Times New Roman" w:cs="Times New Roman"/>
          <w:sz w:val="16"/>
          <w:szCs w:val="16"/>
        </w:rPr>
        <w:t xml:space="preserve">» в границах земель и земельных участков: </w:t>
      </w:r>
      <w:r w:rsidR="00B06ED2" w:rsidRPr="00B06ED2">
        <w:rPr>
          <w:rFonts w:ascii="Times New Roman" w:hAnsi="Times New Roman" w:cs="Times New Roman"/>
          <w:sz w:val="16"/>
          <w:szCs w:val="16"/>
        </w:rPr>
        <w:t>56:44:0802001</w:t>
      </w:r>
      <w:r w:rsidR="00B06ED2">
        <w:rPr>
          <w:rFonts w:ascii="Times New Roman" w:hAnsi="Times New Roman" w:cs="Times New Roman"/>
          <w:sz w:val="16"/>
          <w:szCs w:val="16"/>
        </w:rPr>
        <w:t xml:space="preserve"> </w:t>
      </w:r>
      <w:r w:rsidRPr="00A36B97">
        <w:rPr>
          <w:rFonts w:ascii="Times New Roman" w:hAnsi="Times New Roman" w:cs="Times New Roman"/>
          <w:sz w:val="16"/>
          <w:szCs w:val="16"/>
        </w:rPr>
        <w:t>Оренбургская область, МО г. Оренбург</w:t>
      </w:r>
    </w:p>
    <w:p w14:paraId="7C97CAEE" w14:textId="54E3D63D" w:rsidR="00D62734" w:rsidRPr="00F2574E" w:rsidRDefault="00230BBC" w:rsidP="004011C1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«</w:t>
      </w:r>
      <w:r w:rsidR="00B83AFD" w:rsidRPr="00B83AFD">
        <w:rPr>
          <w:rFonts w:ascii="Times New Roman" w:hAnsi="Times New Roman" w:cs="Times New Roman"/>
          <w:sz w:val="16"/>
          <w:szCs w:val="16"/>
        </w:rPr>
        <w:t xml:space="preserve">ВЛ-0,4 кВ оп №1 (Л 3 ТП-1) - з/уч. с </w:t>
      </w:r>
      <w:proofErr w:type="spellStart"/>
      <w:r w:rsidR="00B83AFD" w:rsidRPr="00B83AFD">
        <w:rPr>
          <w:rFonts w:ascii="Times New Roman" w:hAnsi="Times New Roman" w:cs="Times New Roman"/>
          <w:sz w:val="16"/>
          <w:szCs w:val="16"/>
        </w:rPr>
        <w:t>кад</w:t>
      </w:r>
      <w:proofErr w:type="spellEnd"/>
      <w:r w:rsidR="00B83AFD" w:rsidRPr="00B83AFD">
        <w:rPr>
          <w:rFonts w:ascii="Times New Roman" w:hAnsi="Times New Roman" w:cs="Times New Roman"/>
          <w:sz w:val="16"/>
          <w:szCs w:val="16"/>
        </w:rPr>
        <w:t xml:space="preserve">.№ 56:44:0000000:37494, </w:t>
      </w:r>
      <w:proofErr w:type="spellStart"/>
      <w:r w:rsidR="00B83AFD" w:rsidRPr="00B83AFD">
        <w:rPr>
          <w:rFonts w:ascii="Times New Roman" w:hAnsi="Times New Roman" w:cs="Times New Roman"/>
          <w:sz w:val="16"/>
          <w:szCs w:val="16"/>
        </w:rPr>
        <w:t>п.Пруды</w:t>
      </w:r>
      <w:proofErr w:type="spellEnd"/>
      <w:r w:rsidR="00B83AFD" w:rsidRPr="00B83AFD">
        <w:rPr>
          <w:rFonts w:ascii="Times New Roman" w:hAnsi="Times New Roman" w:cs="Times New Roman"/>
          <w:sz w:val="16"/>
          <w:szCs w:val="16"/>
        </w:rPr>
        <w:t>, Оренбургская обл.</w:t>
      </w:r>
      <w:r w:rsidRPr="00A36B97">
        <w:rPr>
          <w:rFonts w:ascii="Times New Roman" w:hAnsi="Times New Roman" w:cs="Times New Roman"/>
          <w:sz w:val="16"/>
          <w:szCs w:val="16"/>
        </w:rPr>
        <w:t xml:space="preserve">» в границах земель и земельных участков: </w:t>
      </w:r>
      <w:r w:rsidR="007C4A33" w:rsidRPr="007C4A33">
        <w:rPr>
          <w:rFonts w:ascii="Times New Roman" w:hAnsi="Times New Roman" w:cs="Times New Roman"/>
          <w:sz w:val="16"/>
          <w:szCs w:val="16"/>
        </w:rPr>
        <w:t>56:44:0802001:499, Российская Федерация, Оренбургская область, город Оренбург, село Пруды, улица Есенина, земельный участок расположен в южной части кадастрового квартала 56:44:0802001; 56:44:0802001:498, Российская Федерация, Оренбургская область, г Оренбург, земельный участок расположен в центральной части кадастрового квартала 56:44:0802001; 56:44:0802001:497, Российская Федерация, Оренбургская область, город Оренбург, земельный участок расположен в центральной части кадастрового квартала 56:44:0802001; 56:44:0802001:496, Российская Федерация, Оренбургская область, г Оренбург, земельный участок расположен в центральной части кадастрового квартала 56:44:0802001; 56:44:0000000:38006, Российская Федерация, Оренбургская область, г. Оренбург, с. Пруды, ул. Есенина, земельный участок расположен в южной части кадастрового квартала 56:44:0000000; 56:44:0000000:38004, Российская Федерация, Оренбургская область, городской округ Оренбург, село Пруды, улица Есенина, земельный участок расположен в южной части кадастрового квартала 56:44:0000000; 56:44:0000000:37498, Российская Федерация, Оренбургская область, город Оренбург, земельный участок расположен в центральной части кадастрового квартала 56:44:0000000; 56:44:0000000:37495, Российская Федерация, Оренбургская область, город Оренбург, земельный участок расположен в центральной части кадастрового квартала 56:44:0000000; 56:44:0000000:37494, Российская Федерация, Оренбургская область, город Оренбург, земельный участок расположен в центральной части кадастрового квартала 56:44:0000000; 56:44:0802001, Оренбургская область, город Оренбург</w:t>
      </w:r>
    </w:p>
    <w:p w14:paraId="7BB371D2" w14:textId="1B6C97D4" w:rsidR="00F2574E" w:rsidRPr="00F2574E" w:rsidRDefault="00B83AFD" w:rsidP="004011C1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«</w:t>
      </w:r>
      <w:r w:rsidRPr="00B83AFD">
        <w:rPr>
          <w:rFonts w:ascii="Times New Roman" w:hAnsi="Times New Roman" w:cs="Times New Roman"/>
          <w:sz w:val="16"/>
          <w:szCs w:val="16"/>
        </w:rPr>
        <w:t>Трансформатор силовой;КМТП-2-В-25-10/0,4;ТП-12011</w:t>
      </w:r>
      <w:r>
        <w:rPr>
          <w:rFonts w:ascii="Times New Roman" w:hAnsi="Times New Roman" w:cs="Times New Roman"/>
          <w:sz w:val="16"/>
          <w:szCs w:val="16"/>
        </w:rPr>
        <w:t>»</w:t>
      </w:r>
      <w:r w:rsidR="00FE2632">
        <w:rPr>
          <w:rFonts w:ascii="Times New Roman" w:hAnsi="Times New Roman" w:cs="Times New Roman"/>
          <w:sz w:val="16"/>
          <w:szCs w:val="16"/>
        </w:rPr>
        <w:t xml:space="preserve"> </w:t>
      </w:r>
      <w:r w:rsidR="00FE2632" w:rsidRPr="00A36B97">
        <w:rPr>
          <w:rFonts w:ascii="Times New Roman" w:hAnsi="Times New Roman" w:cs="Times New Roman"/>
          <w:sz w:val="16"/>
          <w:szCs w:val="16"/>
        </w:rPr>
        <w:t>в границах земель и земельных участков:</w:t>
      </w:r>
      <w:r w:rsidR="00F2322C">
        <w:rPr>
          <w:rFonts w:ascii="Times New Roman" w:hAnsi="Times New Roman" w:cs="Times New Roman"/>
          <w:sz w:val="16"/>
          <w:szCs w:val="16"/>
        </w:rPr>
        <w:t xml:space="preserve"> </w:t>
      </w:r>
      <w:r w:rsidR="00F2322C" w:rsidRPr="00F2322C">
        <w:rPr>
          <w:rFonts w:ascii="Times New Roman" w:hAnsi="Times New Roman" w:cs="Times New Roman"/>
          <w:sz w:val="16"/>
          <w:szCs w:val="16"/>
        </w:rPr>
        <w:t>56:44:0802001:85, Оренбургская область, город Оренбург, село Пруды, земельный участок расположен в восточной части кадастрового квартала 56:44:0802001; 56:44:0802001:78, Оренбургская область, город Оренбург, село Пруды, земельный участок расположен в восточной части кадастрового квартала 56:44:0802001; 56:44:0802001, Оренбургская область, город Оренбург</w:t>
      </w:r>
    </w:p>
    <w:p w14:paraId="0B883384" w14:textId="6427B895" w:rsidR="00F2574E" w:rsidRPr="00F2574E" w:rsidRDefault="00B83AFD" w:rsidP="004011C1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«</w:t>
      </w:r>
      <w:r w:rsidRPr="00B83AFD">
        <w:rPr>
          <w:rFonts w:ascii="Times New Roman" w:hAnsi="Times New Roman" w:cs="Times New Roman"/>
          <w:sz w:val="16"/>
          <w:szCs w:val="16"/>
        </w:rPr>
        <w:t>ВЛИ 0,4 кВ ТП-12012</w:t>
      </w:r>
      <w:r>
        <w:rPr>
          <w:rFonts w:ascii="Times New Roman" w:hAnsi="Times New Roman" w:cs="Times New Roman"/>
          <w:sz w:val="16"/>
          <w:szCs w:val="16"/>
        </w:rPr>
        <w:t>»</w:t>
      </w:r>
      <w:r w:rsidR="00FE2632">
        <w:rPr>
          <w:rFonts w:ascii="Times New Roman" w:hAnsi="Times New Roman" w:cs="Times New Roman"/>
          <w:sz w:val="16"/>
          <w:szCs w:val="16"/>
        </w:rPr>
        <w:t xml:space="preserve"> </w:t>
      </w:r>
      <w:r w:rsidR="00FE2632" w:rsidRPr="00A36B97">
        <w:rPr>
          <w:rFonts w:ascii="Times New Roman" w:hAnsi="Times New Roman" w:cs="Times New Roman"/>
          <w:sz w:val="16"/>
          <w:szCs w:val="16"/>
        </w:rPr>
        <w:t>в границах земель и земельных участков:</w:t>
      </w:r>
      <w:r w:rsidR="00B04497">
        <w:rPr>
          <w:rFonts w:ascii="Times New Roman" w:hAnsi="Times New Roman" w:cs="Times New Roman"/>
          <w:sz w:val="16"/>
          <w:szCs w:val="16"/>
        </w:rPr>
        <w:t xml:space="preserve"> </w:t>
      </w:r>
      <w:r w:rsidR="00B04497" w:rsidRPr="00B04497">
        <w:rPr>
          <w:rFonts w:ascii="Times New Roman" w:hAnsi="Times New Roman" w:cs="Times New Roman"/>
          <w:sz w:val="16"/>
          <w:szCs w:val="16"/>
        </w:rPr>
        <w:t>56:44:0802001:374, Российская Федерация, Оренбургская область, город Оренбург, село Пруды, земельный участок расположен в юго-восточной части кадастрового квартала 56:44:0802001; 56:44:0802001:355, Российская Федерация, Оренбургская область, город Оренбург, село Пруды, земельный участок расположен в юго-восточной части кадастрового квартала 56:44:0802001; 56:44:0802001:341, Российская Федерация, Оренбургская область, город Оренбург, село Пруды, земельный участок расположен в юго-восточной части кадастрового квартала 56:44:0802001; 56:44:0802001:339, Российская Федерация, Оренбургская область, город Оренбург, село Пруды, земельный участок расположен в юго-восточной части кадастрового квартала 56:44:0802001; 56:44:0802001:324, Российская Федерация, Оренбургская область, город Оренбург, село Пруды, земельный участок расположен в юго-восточной части кадастрового квартала 56:44:0802001; 56:44:0802001,  Оренбургская область, город Оренбург</w:t>
      </w:r>
    </w:p>
    <w:p w14:paraId="183D8AC3" w14:textId="752977CF" w:rsidR="00F2574E" w:rsidRPr="00F2574E" w:rsidRDefault="00B83AFD" w:rsidP="004011C1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«</w:t>
      </w:r>
      <w:r w:rsidRPr="00B83AFD">
        <w:rPr>
          <w:rFonts w:ascii="Times New Roman" w:hAnsi="Times New Roman" w:cs="Times New Roman"/>
          <w:sz w:val="16"/>
          <w:szCs w:val="16"/>
        </w:rPr>
        <w:t>ВЛЗ 10 кВ  оп №7 (Л Зар-4 ПС Заречная) - ТП-12012</w:t>
      </w:r>
      <w:r>
        <w:rPr>
          <w:rFonts w:ascii="Times New Roman" w:hAnsi="Times New Roman" w:cs="Times New Roman"/>
          <w:sz w:val="16"/>
          <w:szCs w:val="16"/>
        </w:rPr>
        <w:t>»</w:t>
      </w:r>
      <w:r w:rsidR="00FE2632">
        <w:rPr>
          <w:rFonts w:ascii="Times New Roman" w:hAnsi="Times New Roman" w:cs="Times New Roman"/>
          <w:sz w:val="16"/>
          <w:szCs w:val="16"/>
        </w:rPr>
        <w:t xml:space="preserve"> </w:t>
      </w:r>
      <w:r w:rsidR="00FE2632" w:rsidRPr="00A36B97">
        <w:rPr>
          <w:rFonts w:ascii="Times New Roman" w:hAnsi="Times New Roman" w:cs="Times New Roman"/>
          <w:sz w:val="16"/>
          <w:szCs w:val="16"/>
        </w:rPr>
        <w:t>в границах земель и земельных участков:</w:t>
      </w:r>
      <w:r w:rsidR="00AD3832">
        <w:rPr>
          <w:rFonts w:ascii="Times New Roman" w:hAnsi="Times New Roman" w:cs="Times New Roman"/>
          <w:sz w:val="16"/>
          <w:szCs w:val="16"/>
        </w:rPr>
        <w:t xml:space="preserve"> </w:t>
      </w:r>
      <w:r w:rsidR="00AD3832" w:rsidRPr="00AD3832">
        <w:rPr>
          <w:rFonts w:ascii="Times New Roman" w:hAnsi="Times New Roman" w:cs="Times New Roman"/>
          <w:sz w:val="16"/>
          <w:szCs w:val="16"/>
        </w:rPr>
        <w:t>56:44:0802001:183, Оренбургская область, город Оренбург, село Пруды, земельный участок расположен в восточной части кадастрового квартала 56:44:0802001; 56:44:0802001:178, Оренбургская область, город Оренбург, село Пруды, земельный участок расположен в восточной части кадастрового квартала 56:44:0802001; 56:44:0802001:177, Оренбургская область, город Оренбург, село Пруды, земельный участок расположен в восточной части кадастрового квартала 56:44:0802001; 56:44:0802001:173, Оренбургская область, город Оренбург, село Пруды, земельный участок расположен в восточной части кадастрового квартала 56:44:0802001; 56:44:0802001:165, Оренбургская область, город Оренбург, село Пруды, земельный участок расположен в восточной части кадастрового квартала 56:44:0802001; 56:44:0802001:163, Российская Федерация, Оренбургская область, город Оренбург городской округ, село Пруды, улица Правды, земельный участок № 22; 56:44:0802001:160, Оренбургская область, город Оренбург, село Пруды, земельный участок расположен в восточной части кадастрового квартала 56:44:0802001; 56:44:0802001:150, Оренбургская область, город Оренбург, село Пруды, земельный участок расположен в восточной части кадастрового квартала 56:44:0802001; 56:44:0802001:149, Оренбургская область, город Оренбург, село Пруды, земельный участок расположен в восточной части кадастрового квартала 56:44:0802001; 56:44:0802001:142, Оренбургская область, город Оренбург, село Пруды, земельный участок расположен в восточной части кадастрового квартала 56:44:0802001; 56:44:0802001:140, Оренбургская область, город Оренбург, село Пруды, земельный участок расположен в восточной части кадастрового квартала 56:44:0802001; 56:44:0802001:139, Оренбургская область, город Оренбург, село Пруды, земельный участок расположен в восточной части кадастрового квартала 56:44:0802001; 56:44:0802001:136, Оренбургская область, город Оренбург, село Пруды, земельный участок расположен в восточной части кадастрового квартала 56:44:0802001; 56:44:0802001:135, Оренбургская область, город Оренбург, село Пруды, земельный участок расположен в восточной части кадастрового квартала 56:44:0802001; 56:44:0802001:133, Оренбургская область, город Оренбург, село Пруды, земельный участок расположен в восточной части кадастрового квартала 56:44:0802001; 56:44:0802001:116, Оренбургская область, город Оренбург, село Пруды, земельный участок расположен в восточной части кадастрового квартала 56:44:0802001; 56:44:0802001, Оренбургская область, город Оренбург</w:t>
      </w:r>
    </w:p>
    <w:p w14:paraId="10C8C953" w14:textId="503D69B3" w:rsidR="00F2574E" w:rsidRPr="00E74F39" w:rsidRDefault="00B83AFD" w:rsidP="00E74F39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«</w:t>
      </w:r>
      <w:r w:rsidRPr="00B83AFD">
        <w:rPr>
          <w:rFonts w:ascii="Times New Roman" w:hAnsi="Times New Roman" w:cs="Times New Roman"/>
          <w:sz w:val="16"/>
          <w:szCs w:val="16"/>
        </w:rPr>
        <w:t>ВЛИ 0,4кВ РУ0,4кВ №1(Л Зар-4, ПС Заречная ТП-12011</w:t>
      </w:r>
      <w:r>
        <w:rPr>
          <w:rFonts w:ascii="Times New Roman" w:hAnsi="Times New Roman" w:cs="Times New Roman"/>
          <w:sz w:val="16"/>
          <w:szCs w:val="16"/>
        </w:rPr>
        <w:t>»</w:t>
      </w:r>
      <w:r w:rsidR="00FE2632">
        <w:rPr>
          <w:rFonts w:ascii="Times New Roman" w:hAnsi="Times New Roman" w:cs="Times New Roman"/>
          <w:sz w:val="16"/>
          <w:szCs w:val="16"/>
        </w:rPr>
        <w:t xml:space="preserve"> </w:t>
      </w:r>
      <w:r w:rsidR="00FE2632" w:rsidRPr="00A36B97">
        <w:rPr>
          <w:rFonts w:ascii="Times New Roman" w:hAnsi="Times New Roman" w:cs="Times New Roman"/>
          <w:sz w:val="16"/>
          <w:szCs w:val="16"/>
        </w:rPr>
        <w:t>в границах земель:</w:t>
      </w:r>
      <w:r w:rsidR="00E74F39">
        <w:rPr>
          <w:rFonts w:ascii="Times New Roman" w:hAnsi="Times New Roman" w:cs="Times New Roman"/>
          <w:sz w:val="16"/>
          <w:szCs w:val="16"/>
        </w:rPr>
        <w:t xml:space="preserve"> </w:t>
      </w:r>
      <w:r w:rsidR="00E74F39" w:rsidRPr="002121B0">
        <w:rPr>
          <w:rFonts w:ascii="Times New Roman" w:hAnsi="Times New Roman" w:cs="Times New Roman"/>
          <w:sz w:val="16"/>
          <w:szCs w:val="16"/>
        </w:rPr>
        <w:t>56:44:0802001</w:t>
      </w:r>
      <w:r w:rsidR="00E74F39">
        <w:rPr>
          <w:rFonts w:ascii="Times New Roman" w:hAnsi="Times New Roman" w:cs="Times New Roman"/>
          <w:sz w:val="16"/>
          <w:szCs w:val="16"/>
        </w:rPr>
        <w:t xml:space="preserve"> </w:t>
      </w:r>
      <w:r w:rsidR="00E74F39" w:rsidRPr="002121B0">
        <w:rPr>
          <w:rFonts w:ascii="Times New Roman" w:hAnsi="Times New Roman" w:cs="Times New Roman"/>
          <w:sz w:val="16"/>
          <w:szCs w:val="16"/>
        </w:rPr>
        <w:t>Оренбургская область, город Оренбург</w:t>
      </w:r>
    </w:p>
    <w:p w14:paraId="2977D1AA" w14:textId="77777777" w:rsidR="004011C1" w:rsidRPr="00A36B97" w:rsidRDefault="004011C1" w:rsidP="004011C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t>Ознакомиться с поступившими ходатайствами об установлении публичных сервитутов и прилагаемых к ним описаниям местоположения границ публичных сервитутов возможно в течении пятнадцати дней после даты публикации по адресу: г. Оренбург ул. Цвиллинга д. 14, вторник-четверг, с 10.00 до 17.00.</w:t>
      </w:r>
    </w:p>
    <w:p w14:paraId="025F9F88" w14:textId="74B33582" w:rsidR="004011C1" w:rsidRPr="004011C1" w:rsidRDefault="004011C1" w:rsidP="004011C1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 w:rsidRPr="00A36B97">
        <w:rPr>
          <w:rFonts w:ascii="Times New Roman" w:hAnsi="Times New Roman" w:cs="Times New Roman"/>
          <w:sz w:val="16"/>
          <w:szCs w:val="16"/>
        </w:rPr>
        <w:lastRenderedPageBreak/>
        <w:t>Сообщение о поступивших ходатайствах об установлении публичных сервитутов и прилагаемых к ним описаниям местоположения границ публичных сервитутов размещено на официальном сайте в информационно - телекоммуникационной сети «Интернет» по адресу http://www.orenburg.ru/.</w:t>
      </w:r>
    </w:p>
    <w:sectPr w:rsidR="004011C1" w:rsidRPr="00401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7E3475"/>
    <w:multiLevelType w:val="hybridMultilevel"/>
    <w:tmpl w:val="FC12E912"/>
    <w:lvl w:ilvl="0" w:tplc="959CEBF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520995"/>
    <w:multiLevelType w:val="hybridMultilevel"/>
    <w:tmpl w:val="227EC078"/>
    <w:lvl w:ilvl="0" w:tplc="48FC76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322407">
    <w:abstractNumId w:val="1"/>
  </w:num>
  <w:num w:numId="2" w16cid:durableId="747927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D43"/>
    <w:rsid w:val="00015EAC"/>
    <w:rsid w:val="00020E62"/>
    <w:rsid w:val="00020FCD"/>
    <w:rsid w:val="000466EE"/>
    <w:rsid w:val="000503CC"/>
    <w:rsid w:val="00081F2B"/>
    <w:rsid w:val="000B3873"/>
    <w:rsid w:val="000B55D1"/>
    <w:rsid w:val="000C40B8"/>
    <w:rsid w:val="00120275"/>
    <w:rsid w:val="00167C31"/>
    <w:rsid w:val="00167D5C"/>
    <w:rsid w:val="001A4CF4"/>
    <w:rsid w:val="002121B0"/>
    <w:rsid w:val="00214764"/>
    <w:rsid w:val="00223C18"/>
    <w:rsid w:val="0022453D"/>
    <w:rsid w:val="00230BBC"/>
    <w:rsid w:val="002515E2"/>
    <w:rsid w:val="00265525"/>
    <w:rsid w:val="00284C9E"/>
    <w:rsid w:val="002A4B70"/>
    <w:rsid w:val="002E431B"/>
    <w:rsid w:val="002F36C3"/>
    <w:rsid w:val="0034781B"/>
    <w:rsid w:val="003F71C4"/>
    <w:rsid w:val="004011C1"/>
    <w:rsid w:val="0040520E"/>
    <w:rsid w:val="00426EB0"/>
    <w:rsid w:val="00443715"/>
    <w:rsid w:val="0048716E"/>
    <w:rsid w:val="004E518E"/>
    <w:rsid w:val="00523CF4"/>
    <w:rsid w:val="00584C21"/>
    <w:rsid w:val="005F402C"/>
    <w:rsid w:val="00603AA3"/>
    <w:rsid w:val="006B2097"/>
    <w:rsid w:val="006B39A7"/>
    <w:rsid w:val="006B43E8"/>
    <w:rsid w:val="006B6FCF"/>
    <w:rsid w:val="00705ECF"/>
    <w:rsid w:val="0074417C"/>
    <w:rsid w:val="007B74CC"/>
    <w:rsid w:val="007C4A33"/>
    <w:rsid w:val="007D02D7"/>
    <w:rsid w:val="007F5C95"/>
    <w:rsid w:val="00816C3B"/>
    <w:rsid w:val="00866DDD"/>
    <w:rsid w:val="008B6DD2"/>
    <w:rsid w:val="00914D0E"/>
    <w:rsid w:val="00917495"/>
    <w:rsid w:val="00943234"/>
    <w:rsid w:val="00946A9E"/>
    <w:rsid w:val="00947C80"/>
    <w:rsid w:val="00961459"/>
    <w:rsid w:val="009B608D"/>
    <w:rsid w:val="009C18F1"/>
    <w:rsid w:val="009D27CA"/>
    <w:rsid w:val="00A001FA"/>
    <w:rsid w:val="00A03DF7"/>
    <w:rsid w:val="00A04997"/>
    <w:rsid w:val="00A05285"/>
    <w:rsid w:val="00A12209"/>
    <w:rsid w:val="00A36B97"/>
    <w:rsid w:val="00A76092"/>
    <w:rsid w:val="00AB56B5"/>
    <w:rsid w:val="00AD3832"/>
    <w:rsid w:val="00AD7CCA"/>
    <w:rsid w:val="00AF1301"/>
    <w:rsid w:val="00B04497"/>
    <w:rsid w:val="00B06ED2"/>
    <w:rsid w:val="00B32DCB"/>
    <w:rsid w:val="00B52939"/>
    <w:rsid w:val="00B773F7"/>
    <w:rsid w:val="00B82E4D"/>
    <w:rsid w:val="00B83AFD"/>
    <w:rsid w:val="00BB1C58"/>
    <w:rsid w:val="00BC7DC5"/>
    <w:rsid w:val="00BD09A1"/>
    <w:rsid w:val="00BE1FED"/>
    <w:rsid w:val="00BE3BA6"/>
    <w:rsid w:val="00BF1909"/>
    <w:rsid w:val="00C34378"/>
    <w:rsid w:val="00D00CAB"/>
    <w:rsid w:val="00D62734"/>
    <w:rsid w:val="00D71E8E"/>
    <w:rsid w:val="00D80900"/>
    <w:rsid w:val="00D82BF4"/>
    <w:rsid w:val="00DA1FAA"/>
    <w:rsid w:val="00E0386A"/>
    <w:rsid w:val="00E462C4"/>
    <w:rsid w:val="00E628B1"/>
    <w:rsid w:val="00E74F39"/>
    <w:rsid w:val="00E779DB"/>
    <w:rsid w:val="00E973ED"/>
    <w:rsid w:val="00F066FF"/>
    <w:rsid w:val="00F2322C"/>
    <w:rsid w:val="00F2574E"/>
    <w:rsid w:val="00F3122C"/>
    <w:rsid w:val="00F45297"/>
    <w:rsid w:val="00F53B73"/>
    <w:rsid w:val="00F6063C"/>
    <w:rsid w:val="00F9342A"/>
    <w:rsid w:val="00FA3B5E"/>
    <w:rsid w:val="00FA3D43"/>
    <w:rsid w:val="00FA434F"/>
    <w:rsid w:val="00FE2632"/>
    <w:rsid w:val="00FF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49F8F"/>
  <w15:chartTrackingRefBased/>
  <w15:docId w15:val="{39B810D7-F842-4017-B2F4-9BAFD0EBB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A3D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3D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3D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3D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3D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3D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3D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3D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3D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3D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A3D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A3D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A3D4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A3D4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A3D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A3D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A3D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A3D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A3D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A3D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A3D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A3D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A3D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A3D4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A3D4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A3D4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A3D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A3D4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A3D4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7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1370</Words>
  <Characters>7813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 Юрий Михайлович</dc:creator>
  <cp:keywords/>
  <dc:description/>
  <cp:lastModifiedBy>ГЕО-Инвест Информ</cp:lastModifiedBy>
  <cp:revision>98</cp:revision>
  <dcterms:created xsi:type="dcterms:W3CDTF">2025-12-12T11:22:00Z</dcterms:created>
  <dcterms:modified xsi:type="dcterms:W3CDTF">2026-01-20T13:28:00Z</dcterms:modified>
</cp:coreProperties>
</file>